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CC"/>
  <w:body>
    <w:p w:rsidR="003D36EF" w:rsidRDefault="003D36EF" w:rsidP="003D36EF">
      <w:pPr>
        <w:spacing w:after="0" w:line="360" w:lineRule="auto"/>
        <w:ind w:left="-709" w:firstLine="14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6EF" w:rsidRPr="003D36EF" w:rsidRDefault="003D36EF" w:rsidP="003D36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 xml:space="preserve">Человек прежде всего связан с Природой. Он вдохновляется ее Красотой и выражает в своих произведениях, в своем творчестве: художники - в картинах, </w:t>
      </w:r>
      <w:bookmarkStart w:id="0" w:name="_GoBack"/>
      <w:bookmarkEnd w:id="0"/>
      <w:r w:rsidRPr="003D36EF">
        <w:rPr>
          <w:rFonts w:ascii="Times New Roman" w:eastAsia="Times New Roman" w:hAnsi="Times New Roman" w:cs="Times New Roman"/>
          <w:sz w:val="24"/>
          <w:szCs w:val="24"/>
        </w:rPr>
        <w:t>рукодельницы - в шитье, поэты, писатели - в стихах и поэмах. Эту красоту можно видеть в резьбе по дереву, в старинных обрядах - в одежде, в изделиях из бересты и глины.</w:t>
      </w:r>
    </w:p>
    <w:p w:rsidR="003D36EF" w:rsidRDefault="003D36EF" w:rsidP="003D36E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Поэт Иван Суриков в своем небольшом стихотворении выражает любовь к Природе в своем единении:</w:t>
      </w:r>
    </w:p>
    <w:p w:rsidR="003D36EF" w:rsidRPr="003D36EF" w:rsidRDefault="003C0C7D" w:rsidP="003D36E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50CD1" wp14:editId="448961A0">
                <wp:simplePos x="0" y="0"/>
                <wp:positionH relativeFrom="column">
                  <wp:posOffset>3053715</wp:posOffset>
                </wp:positionH>
                <wp:positionV relativeFrom="paragraph">
                  <wp:posOffset>20955</wp:posOffset>
                </wp:positionV>
                <wp:extent cx="2228850" cy="1343025"/>
                <wp:effectExtent l="0" t="0" r="1905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134302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:rsidR="003C0C7D" w:rsidRDefault="003C0C7D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ru-RU"/>
                              </w:rPr>
                              <w:drawing>
                                <wp:inline distT="0" distB="0" distL="0" distR="0" wp14:anchorId="55206928" wp14:editId="576F0769">
                                  <wp:extent cx="2029532" cy="1228725"/>
                                  <wp:effectExtent l="0" t="0" r="8890" b="0"/>
                                  <wp:docPr id="3" name="Рисунок 3" descr="Похожее изображение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Похожее изображение">
                                            <a:hlinkClick r:id="rId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32615" cy="12305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C50CD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0.45pt;margin-top:1.65pt;width:175.5pt;height:10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" fillcolor="#0070c0" strokecolor="#5b9bd5 [3204]" strokeweight=".5pt">
                <v:textbox>
                  <w:txbxContent>
                    <w:p w:rsidR="003C0C7D" w:rsidRDefault="003C0C7D"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55206928" wp14:editId="576F0769">
                            <wp:extent cx="2029532" cy="1228725"/>
                            <wp:effectExtent l="0" t="0" r="8890" b="0"/>
                            <wp:docPr id="3" name="Рисунок 3" descr="Похожее изображение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Похожее изображение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32615" cy="12305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3BB43" wp14:editId="6C63CE75">
                <wp:simplePos x="0" y="0"/>
                <wp:positionH relativeFrom="column">
                  <wp:posOffset>3082290</wp:posOffset>
                </wp:positionH>
                <wp:positionV relativeFrom="paragraph">
                  <wp:posOffset>20955</wp:posOffset>
                </wp:positionV>
                <wp:extent cx="2209800" cy="13430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10CA9" id="Прямоугольник 1" o:spid="_x0000_s1026" style="position:absolute;margin-left:242.7pt;margin-top:1.65pt;width:174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" fillcolor="white [3201]" strokecolor="#70ad47 [3209]" strokeweight="1pt"/>
            </w:pict>
          </mc:Fallback>
        </mc:AlternateConten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 xml:space="preserve">Сияет солнце, воды блещут, 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Нам </w:t>
      </w:r>
      <w:r w:rsidRPr="003D36EF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3D36EF">
        <w:rPr>
          <w:rFonts w:ascii="Times New Roman" w:eastAsia="Times New Roman" w:hAnsi="Times New Roman" w:cs="Times New Roman"/>
          <w:sz w:val="24"/>
          <w:szCs w:val="24"/>
        </w:rPr>
        <w:t xml:space="preserve">ем улыбка, жизнь во всем, 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Деревья радостно трепещут,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Купаясь в небе голубом.</w:t>
      </w:r>
    </w:p>
    <w:p w:rsidR="003D36EF" w:rsidRPr="003D36EF" w:rsidRDefault="003D36EF" w:rsidP="003D36EF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6EF" w:rsidRPr="003D36EF" w:rsidRDefault="003C0C7D" w:rsidP="003D36EF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C937" wp14:editId="7BDF2E33">
                <wp:simplePos x="0" y="0"/>
                <wp:positionH relativeFrom="column">
                  <wp:posOffset>3415665</wp:posOffset>
                </wp:positionH>
                <wp:positionV relativeFrom="paragraph">
                  <wp:posOffset>196214</wp:posOffset>
                </wp:positionV>
                <wp:extent cx="2162175" cy="1362075"/>
                <wp:effectExtent l="0" t="0" r="28575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3620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C0C7D" w:rsidRDefault="003C0C7D"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ru-RU"/>
                              </w:rPr>
                              <w:drawing>
                                <wp:inline distT="0" distB="0" distL="0" distR="0" wp14:anchorId="614F4E12" wp14:editId="3A730093">
                                  <wp:extent cx="1962150" cy="1266422"/>
                                  <wp:effectExtent l="0" t="0" r="0" b="0"/>
                                  <wp:docPr id="5" name="Рисунок 5" descr="Похожее изображение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Похожее изображение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0">
                                                    <a14:imgEffect>
                                                      <a14:brightnessContrast bright="20000" contrast="-4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7006" cy="1282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7C937" id="Надпись 4" o:spid="_x0000_s1027" type="#_x0000_t202" style="position:absolute;left:0;text-align:left;margin-left:268.95pt;margin-top:15.45pt;width:170.25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" fillcolor="#00b050" strokeweight=".5pt">
                <v:textbox>
                  <w:txbxContent>
                    <w:p w:rsidR="003C0C7D" w:rsidRDefault="003C0C7D"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614F4E12" wp14:editId="3A730093">
                            <wp:extent cx="1962150" cy="1266422"/>
                            <wp:effectExtent l="0" t="0" r="0" b="0"/>
                            <wp:docPr id="5" name="Рисунок 5" descr="Похожее изображение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Похожее изображение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87006" cy="1282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D36EF" w:rsidRPr="003D36EF">
        <w:rPr>
          <w:rFonts w:ascii="Times New Roman" w:eastAsia="Times New Roman" w:hAnsi="Times New Roman" w:cs="Times New Roman"/>
          <w:sz w:val="24"/>
          <w:szCs w:val="24"/>
        </w:rPr>
        <w:t>А Иван Никитин так описывает красоту Природы:</w:t>
      </w:r>
    </w:p>
    <w:p w:rsidR="003D36EF" w:rsidRPr="003D36EF" w:rsidRDefault="003D36EF" w:rsidP="003D36EF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Проспать рассвет в деревне невозможно.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Я рано - рано собираюсь в путь.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Иду в луга, ступая осторожно,</w:t>
      </w:r>
    </w:p>
    <w:p w:rsidR="003D36EF" w:rsidRPr="003D36EF" w:rsidRDefault="003D36EF" w:rsidP="003D36E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36EF">
        <w:rPr>
          <w:rFonts w:ascii="Times New Roman" w:eastAsia="Times New Roman" w:hAnsi="Times New Roman" w:cs="Times New Roman"/>
          <w:sz w:val="24"/>
          <w:szCs w:val="24"/>
        </w:rPr>
        <w:t>Чтоб тишину, как птицу, не спугнуть....</w:t>
      </w:r>
    </w:p>
    <w:p w:rsidR="003D36EF" w:rsidRPr="003D36EF" w:rsidRDefault="003D36EF" w:rsidP="003D36EF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6EF" w:rsidRPr="009C667A" w:rsidRDefault="003D36EF" w:rsidP="003D36E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667A">
        <w:rPr>
          <w:rFonts w:ascii="Times New Roman" w:eastAsia="Times New Roman" w:hAnsi="Times New Roman" w:cs="Times New Roman"/>
          <w:i/>
          <w:sz w:val="28"/>
          <w:szCs w:val="28"/>
        </w:rPr>
        <w:t>Приведите примеры из произведений поэтов и писателей, доказывающие эти утверждения</w:t>
      </w:r>
      <w:r w:rsidR="009C667A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4A570C" w:rsidRPr="00920A15" w:rsidRDefault="003D36EF" w:rsidP="003D36EF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570C" w:rsidRPr="00610805" w:rsidRDefault="004A570C" w:rsidP="004A570C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  <w:t>Вопросы для обсуждения:</w:t>
      </w:r>
    </w:p>
    <w:p w:rsidR="004A570C" w:rsidRPr="004A570C" w:rsidRDefault="004A570C" w:rsidP="003D36EF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  <w:r w:rsidRPr="00610805">
        <w:rPr>
          <w:b/>
          <w:i/>
          <w:color w:val="414141"/>
        </w:rPr>
        <w:t>[</w:t>
      </w:r>
      <w:r w:rsidRPr="00610805">
        <w:rPr>
          <w:rFonts w:eastAsia="MS Mincho"/>
          <w:b/>
          <w:i/>
          <w:color w:val="414141"/>
        </w:rPr>
        <w:t xml:space="preserve">?] </w:t>
      </w:r>
      <w:r w:rsidR="005D7DA0">
        <w:rPr>
          <w:rFonts w:eastAsia="MS Mincho"/>
          <w:b/>
          <w:i/>
          <w:color w:val="414141"/>
        </w:rPr>
        <w:t xml:space="preserve"> </w:t>
      </w:r>
      <w:r w:rsidRPr="00610805">
        <w:rPr>
          <w:rFonts w:eastAsia="MS Mincho"/>
          <w:b/>
          <w:i/>
          <w:color w:val="414141"/>
        </w:rPr>
        <w:t xml:space="preserve"> </w:t>
      </w:r>
      <w:r w:rsidRPr="004A570C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5D7DA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A570C">
        <w:rPr>
          <w:rFonts w:ascii="Times New Roman" w:eastAsia="Times New Roman" w:hAnsi="Times New Roman" w:cs="Times New Roman"/>
          <w:i/>
          <w:sz w:val="24"/>
          <w:szCs w:val="24"/>
        </w:rPr>
        <w:t>Какое место занимает природа в жизни христиан и каково место человека в природе?</w:t>
      </w:r>
    </w:p>
    <w:p w:rsidR="004A570C" w:rsidRPr="004A570C" w:rsidRDefault="004A570C" w:rsidP="003D36E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A570C">
        <w:rPr>
          <w:rFonts w:ascii="Times New Roman" w:eastAsia="Times New Roman" w:hAnsi="Times New Roman" w:cs="Times New Roman"/>
          <w:i/>
          <w:sz w:val="24"/>
          <w:szCs w:val="24"/>
        </w:rPr>
        <w:t>- Какая ответственность лежит на плечах человека, чтобы этот прекрасный мир радовал многие поколения людей? </w:t>
      </w:r>
    </w:p>
    <w:sectPr w:rsidR="004A570C" w:rsidRPr="004A570C" w:rsidSect="009C667A">
      <w:pgSz w:w="11906" w:h="16838"/>
      <w:pgMar w:top="1134" w:right="1133" w:bottom="1134" w:left="1701" w:header="708" w:footer="708" w:gutter="0"/>
      <w:pgBorders w:offsetFrom="page">
        <w:top w:val="balloonsHotAir" w:sz="30" w:space="24" w:color="auto"/>
        <w:left w:val="balloonsHotAir" w:sz="30" w:space="24" w:color="auto"/>
        <w:bottom w:val="balloonsHotAir" w:sz="30" w:space="24" w:color="auto"/>
        <w:right w:val="balloonsHotAir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C2"/>
    <w:rsid w:val="00393B04"/>
    <w:rsid w:val="003C0C7D"/>
    <w:rsid w:val="003D36EF"/>
    <w:rsid w:val="0042064F"/>
    <w:rsid w:val="00490587"/>
    <w:rsid w:val="004A570C"/>
    <w:rsid w:val="005D7DA0"/>
    <w:rsid w:val="007418B6"/>
    <w:rsid w:val="00920A15"/>
    <w:rsid w:val="009C667A"/>
    <w:rsid w:val="00FE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9,#ffc"/>
    </o:shapedefaults>
    <o:shapelayout v:ext="edit">
      <o:idmap v:ext="edit" data="1"/>
    </o:shapelayout>
  </w:shapeDefaults>
  <w:decimalSymbol w:val=","/>
  <w:listSeparator w:val=";"/>
  <w15:chartTrackingRefBased/>
  <w15:docId w15:val="{FB32B6C8-372B-488E-8529-0D986317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0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imgres?imgurl=http://99px.ru/sstorage/53/2014/07/tmb_107845_1156.jpg&amp;imgrefurl=http://wallpapers.99px.ru/wallpapers/107845/&amp;docid=MkErLOJlSEKySM&amp;tbnid=1B_pM1_zS6EofM:&amp;vet=1&amp;w=1000&amp;h=736&amp;bih=783&amp;biw=1440&amp;ved=0ahUKEwiwwL7epZzZAhUE2ywKHXfKD-YQMwh2KDAwMA&amp;iact=c&amp;ictx=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12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imgres?imgurl=http://wallpaperswide.com/download/peaceful_lake_3-wallpaper-1280x960.jpg&amp;imgrefurl=http://wallpaperswide.com/peaceful_lake_3-wallpapers.html&amp;docid=NGaCUGfMffKtCM&amp;tbnid=Uox92o1hfQbeMM:&amp;vet=1&amp;w=1280&amp;h=960&amp;bih=783&amp;biw=1440&amp;ved=0ahUKEwiPtMjnpZzZAhVGuBQKHa33AZwQxiAIFigB&amp;iact=c&amp;ictx=1" TargetMode="External"/><Relationship Id="rId11" Type="http://schemas.openxmlformats.org/officeDocument/2006/relationships/hyperlink" Target="https://www.google.com/imgres?imgurl=http://99px.ru/sstorage/53/2014/07/tmb_107845_1156.jpg&amp;imgrefurl=http://wallpapers.99px.ru/wallpapers/107845/&amp;docid=MkErLOJlSEKySM&amp;tbnid=1B_pM1_zS6EofM:&amp;vet=1&amp;w=1000&amp;h=736&amp;bih=783&amp;biw=1440&amp;ved=0ahUKEwiwwL7epZzZAhUE2ywKHXfKD-YQMwh2KDAwMA&amp;iact=c&amp;ictx=1" TargetMode="External"/><Relationship Id="rId5" Type="http://schemas.openxmlformats.org/officeDocument/2006/relationships/image" Target="media/image1.jpeg"/><Relationship Id="rId10" Type="http://schemas.microsoft.com/office/2007/relationships/hdphoto" Target="media/hdphoto1.wdp"/><Relationship Id="rId4" Type="http://schemas.openxmlformats.org/officeDocument/2006/relationships/hyperlink" Target="https://www.google.com/imgres?imgurl=http://wallpaperswide.com/download/peaceful_lake_3-wallpaper-1280x960.jpg&amp;imgrefurl=http://wallpaperswide.com/peaceful_lake_3-wallpapers.html&amp;docid=NGaCUGfMffKtCM&amp;tbnid=Uox92o1hfQbeMM:&amp;vet=1&amp;w=1280&amp;h=960&amp;bih=783&amp;biw=1440&amp;ved=0ahUKEwiPtMjnpZzZAhVGuBQKHa33AZwQxiAIFigB&amp;iact=c&amp;ictx=1" TargetMode="Externa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10</cp:revision>
  <cp:lastPrinted>2018-02-10T21:35:00Z</cp:lastPrinted>
  <dcterms:created xsi:type="dcterms:W3CDTF">2018-02-09T19:07:00Z</dcterms:created>
  <dcterms:modified xsi:type="dcterms:W3CDTF">2018-04-13T19:37:00Z</dcterms:modified>
</cp:coreProperties>
</file>